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55BD7" w14:textId="3B0226EF" w:rsidR="000B29C9" w:rsidRPr="002F785A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Ref. No.: </w:t>
      </w:r>
      <w:r w:rsidR="00762989" w:rsidRPr="00762989">
        <w:rPr>
          <w:rFonts w:ascii="Times New Roman" w:hAnsi="Times New Roman" w:cs="Times New Roman"/>
          <w:b/>
          <w:bCs/>
          <w:sz w:val="24"/>
          <w:szCs w:val="24"/>
        </w:rPr>
        <w:t>CC/NT/W-RT/DOM/A10/25/12497</w:t>
      </w:r>
      <w:r w:rsidR="004A68E8" w:rsidRPr="002F785A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>Amend–</w:t>
      </w:r>
      <w:r w:rsidR="00914A35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EC5DA0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CA1378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</w:t>
      </w:r>
      <w:r w:rsidR="00842CE1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164AAF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>Date:</w:t>
      </w:r>
      <w:r w:rsidR="00164AAF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C5DA0">
        <w:rPr>
          <w:rFonts w:ascii="Times New Roman" w:hAnsi="Times New Roman" w:cs="Times New Roman"/>
          <w:b/>
          <w:bCs/>
          <w:sz w:val="24"/>
          <w:szCs w:val="24"/>
        </w:rPr>
        <w:t>04/11/</w:t>
      </w:r>
      <w:r w:rsidR="004D62CE">
        <w:rPr>
          <w:rFonts w:ascii="Times New Roman" w:hAnsi="Times New Roman" w:cs="Times New Roman"/>
          <w:b/>
          <w:bCs/>
          <w:sz w:val="24"/>
          <w:szCs w:val="24"/>
        </w:rPr>
        <w:t>2025</w:t>
      </w:r>
    </w:p>
    <w:p w14:paraId="03710E11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2335562E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  <w:highlight w:val="lightGray"/>
        </w:rPr>
      </w:pPr>
    </w:p>
    <w:p w14:paraId="5037D86F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&lt;&lt; TO ALL THE BIDDERS THROUGH PORTAL&gt;&gt;</w:t>
      </w:r>
    </w:p>
    <w:p w14:paraId="0976FD3C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3979C747" w14:textId="77777777" w:rsidR="00762989" w:rsidRDefault="00762989" w:rsidP="00C54CE7">
      <w:pPr>
        <w:spacing w:after="0" w:line="240" w:lineRule="auto"/>
        <w:ind w:left="540" w:right="-155"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AB8AF2D" w14:textId="31AF9F29" w:rsidR="00C54CE7" w:rsidRPr="002F785A" w:rsidRDefault="000B29C9" w:rsidP="00C54CE7">
      <w:pPr>
        <w:spacing w:after="0" w:line="240" w:lineRule="auto"/>
        <w:ind w:left="540" w:right="-155"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>Sub</w:t>
      </w:r>
      <w:proofErr w:type="gramStart"/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:  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gramEnd"/>
      <w:r w:rsidR="00762989" w:rsidRPr="00762989">
        <w:rPr>
          <w:rFonts w:ascii="Book Antiqua" w:hAnsi="Book Antiqua" w:cs="Arial"/>
          <w:b/>
          <w:sz w:val="20"/>
        </w:rPr>
        <w:t>420kV Reactor Package 4RT-10-BULK (AM) for procurement of 10 x 125 MVAR, 420kV Reactors under Corporate Package for Bulk Procurement of 765kV &amp; 400kV class Transformers and Reactors of various Capacities (Lot-6) Spec. No: CC/NT/W-RT/DOM/A10/25/12497</w:t>
      </w:r>
    </w:p>
    <w:p w14:paraId="6DBE5732" w14:textId="77777777" w:rsidR="002F785A" w:rsidRPr="002F785A" w:rsidRDefault="002F785A" w:rsidP="00C54CE7">
      <w:pPr>
        <w:spacing w:after="0" w:line="240" w:lineRule="auto"/>
        <w:ind w:left="540" w:right="-155"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AC7791" w14:textId="7848601D" w:rsidR="000B29C9" w:rsidRPr="002F785A" w:rsidRDefault="000B29C9" w:rsidP="000B29C9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...Reg. </w:t>
      </w:r>
      <w:r w:rsidR="0050615D"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Amendment No. </w:t>
      </w:r>
      <w:r w:rsidR="004D47E4">
        <w:rPr>
          <w:rFonts w:ascii="Times New Roman" w:hAnsi="Times New Roman" w:cs="Times New Roman"/>
          <w:b/>
          <w:bCs/>
          <w:i/>
          <w:iCs/>
          <w:sz w:val="24"/>
          <w:szCs w:val="24"/>
        </w:rPr>
        <w:t>I</w:t>
      </w:r>
      <w:r w:rsidR="00EC5DA0">
        <w:rPr>
          <w:rFonts w:ascii="Times New Roman" w:hAnsi="Times New Roman" w:cs="Times New Roman"/>
          <w:b/>
          <w:bCs/>
          <w:i/>
          <w:iCs/>
          <w:sz w:val="24"/>
          <w:szCs w:val="24"/>
        </w:rPr>
        <w:t>V</w:t>
      </w:r>
      <w:r w:rsidR="00010E72"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>to the Bidding Documents</w:t>
      </w:r>
    </w:p>
    <w:p w14:paraId="3D73D309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F73E68D" w14:textId="77777777" w:rsidR="000B29C9" w:rsidRPr="002F785A" w:rsidRDefault="000B29C9" w:rsidP="000B29C9">
      <w:pPr>
        <w:pStyle w:val="Header"/>
        <w:tabs>
          <w:tab w:val="left" w:pos="7200"/>
        </w:tabs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>Dear Sir(s),</w:t>
      </w:r>
    </w:p>
    <w:p w14:paraId="3C606060" w14:textId="77777777" w:rsidR="000B29C9" w:rsidRPr="002F785A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sz w:val="24"/>
          <w:szCs w:val="24"/>
        </w:rPr>
      </w:pPr>
    </w:p>
    <w:p w14:paraId="585E22B5" w14:textId="77777777" w:rsidR="00CF45D7" w:rsidRPr="002F785A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 xml:space="preserve">This has reference to the bidding documents for the subject package uploaded on the portal </w:t>
      </w:r>
      <w:bookmarkStart w:id="0" w:name="_Hlk135920767"/>
      <w:r w:rsidRPr="002F785A">
        <w:fldChar w:fldCharType="begin"/>
      </w:r>
      <w:r w:rsidRPr="002F785A">
        <w:rPr>
          <w:rFonts w:ascii="Times New Roman" w:hAnsi="Times New Roman" w:cs="Times New Roman"/>
          <w:sz w:val="24"/>
          <w:szCs w:val="24"/>
        </w:rPr>
        <w:instrText>HYPERLINK "https://etender.powergrid.in"</w:instrText>
      </w:r>
      <w:r w:rsidRPr="002F785A">
        <w:fldChar w:fldCharType="separate"/>
      </w:r>
      <w:r w:rsidR="00CF45D7" w:rsidRPr="002F785A">
        <w:rPr>
          <w:rStyle w:val="Hyperlink"/>
          <w:rFonts w:ascii="Times New Roman" w:hAnsi="Times New Roman" w:cs="Times New Roman"/>
          <w:sz w:val="24"/>
          <w:szCs w:val="24"/>
        </w:rPr>
        <w:t>https://etender.powergrid.in</w:t>
      </w:r>
      <w:r w:rsidRPr="002F785A">
        <w:rPr>
          <w:rStyle w:val="Hyperlink"/>
          <w:rFonts w:ascii="Times New Roman" w:hAnsi="Times New Roman" w:cs="Times New Roman"/>
          <w:sz w:val="24"/>
          <w:szCs w:val="24"/>
        </w:rPr>
        <w:fldChar w:fldCharType="end"/>
      </w:r>
      <w:r w:rsidR="00CF45D7" w:rsidRPr="002F785A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2E665FCF" w14:textId="77777777" w:rsidR="00DF7625" w:rsidRPr="002F785A" w:rsidRDefault="00DF7625" w:rsidP="00DF762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8764AD0" w14:textId="2BB51BB5" w:rsidR="000B29C9" w:rsidRPr="002F785A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>Amendm</w:t>
      </w:r>
      <w:r w:rsidR="00DF7625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ent No. </w:t>
      </w:r>
      <w:r w:rsidR="000D1FF0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EC5DA0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842CE1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29C9" w:rsidRPr="002F785A">
        <w:rPr>
          <w:rFonts w:ascii="Times New Roman" w:hAnsi="Times New Roman" w:cs="Times New Roman"/>
          <w:sz w:val="24"/>
          <w:szCs w:val="24"/>
        </w:rPr>
        <w:t>to the bidding documents enclosed herewith</w:t>
      </w:r>
      <w:r w:rsidR="005B0686" w:rsidRPr="002F78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B29C9" w:rsidRPr="002F785A">
        <w:rPr>
          <w:rFonts w:ascii="Times New Roman" w:hAnsi="Times New Roman" w:cs="Times New Roman"/>
          <w:sz w:val="24"/>
          <w:szCs w:val="24"/>
        </w:rPr>
        <w:t>are</w:t>
      </w:r>
      <w:proofErr w:type="gramEnd"/>
      <w:r w:rsidR="000B29C9" w:rsidRPr="002F785A">
        <w:rPr>
          <w:rFonts w:ascii="Times New Roman" w:hAnsi="Times New Roman" w:cs="Times New Roman"/>
          <w:sz w:val="24"/>
          <w:szCs w:val="24"/>
        </w:rPr>
        <w:t xml:space="preserve"> uploaded on the above </w:t>
      </w:r>
      <w:proofErr w:type="gramStart"/>
      <w:r w:rsidR="000B29C9" w:rsidRPr="002F785A">
        <w:rPr>
          <w:rFonts w:ascii="Times New Roman" w:hAnsi="Times New Roman" w:cs="Times New Roman"/>
          <w:sz w:val="24"/>
          <w:szCs w:val="24"/>
        </w:rPr>
        <w:t>web-site</w:t>
      </w:r>
      <w:proofErr w:type="gramEnd"/>
      <w:r w:rsidR="000B29C9" w:rsidRPr="002F785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D20D365" w14:textId="77777777" w:rsidR="000B29C9" w:rsidRPr="002F785A" w:rsidRDefault="000B29C9" w:rsidP="000B29C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F5AAE9F" w14:textId="0580617F" w:rsidR="000B29C9" w:rsidRPr="002F785A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 xml:space="preserve">Save and </w:t>
      </w:r>
      <w:proofErr w:type="gramStart"/>
      <w:r w:rsidRPr="002F785A">
        <w:rPr>
          <w:rFonts w:ascii="Times New Roman" w:hAnsi="Times New Roman" w:cs="Times New Roman"/>
          <w:sz w:val="24"/>
          <w:szCs w:val="24"/>
        </w:rPr>
        <w:t>Except for</w:t>
      </w:r>
      <w:proofErr w:type="gramEnd"/>
      <w:r w:rsidRPr="002F785A">
        <w:rPr>
          <w:rFonts w:ascii="Times New Roman" w:hAnsi="Times New Roman" w:cs="Times New Roman"/>
          <w:sz w:val="24"/>
          <w:szCs w:val="24"/>
        </w:rPr>
        <w:t xml:space="preserve"> the changes </w:t>
      </w:r>
      <w:proofErr w:type="gramStart"/>
      <w:r w:rsidRPr="002F785A">
        <w:rPr>
          <w:rFonts w:ascii="Times New Roman" w:hAnsi="Times New Roman" w:cs="Times New Roman"/>
          <w:sz w:val="24"/>
          <w:szCs w:val="24"/>
        </w:rPr>
        <w:t>brought-out</w:t>
      </w:r>
      <w:proofErr w:type="gramEnd"/>
      <w:r w:rsidRPr="002F785A">
        <w:rPr>
          <w:rFonts w:ascii="Times New Roman" w:hAnsi="Times New Roman" w:cs="Times New Roman"/>
          <w:sz w:val="24"/>
          <w:szCs w:val="24"/>
        </w:rPr>
        <w:t xml:space="preserve"> in the </w:t>
      </w:r>
      <w:r w:rsidR="002F785A" w:rsidRPr="002F785A">
        <w:rPr>
          <w:rFonts w:ascii="Times New Roman" w:hAnsi="Times New Roman" w:cs="Times New Roman"/>
          <w:sz w:val="24"/>
          <w:szCs w:val="24"/>
        </w:rPr>
        <w:t>above-mentioned</w:t>
      </w:r>
      <w:r w:rsidRPr="002F785A">
        <w:rPr>
          <w:rFonts w:ascii="Times New Roman" w:hAnsi="Times New Roman" w:cs="Times New Roman"/>
          <w:sz w:val="24"/>
          <w:szCs w:val="24"/>
        </w:rPr>
        <w:t xml:space="preserve"> </w:t>
      </w:r>
      <w:r w:rsidR="00BF16AC" w:rsidRPr="002F785A">
        <w:rPr>
          <w:rFonts w:ascii="Times New Roman" w:hAnsi="Times New Roman" w:cs="Times New Roman"/>
          <w:sz w:val="24"/>
          <w:szCs w:val="24"/>
        </w:rPr>
        <w:t>a</w:t>
      </w:r>
      <w:r w:rsidRPr="002F785A">
        <w:rPr>
          <w:rFonts w:ascii="Times New Roman" w:hAnsi="Times New Roman" w:cs="Times New Roman"/>
          <w:sz w:val="24"/>
          <w:szCs w:val="24"/>
        </w:rPr>
        <w:t xml:space="preserve">mendment, all other terms and conditions of the original bidding </w:t>
      </w:r>
      <w:proofErr w:type="gramStart"/>
      <w:r w:rsidRPr="002F785A">
        <w:rPr>
          <w:rFonts w:ascii="Times New Roman" w:hAnsi="Times New Roman" w:cs="Times New Roman"/>
          <w:sz w:val="24"/>
          <w:szCs w:val="24"/>
        </w:rPr>
        <w:t>documents shall</w:t>
      </w:r>
      <w:proofErr w:type="gramEnd"/>
      <w:r w:rsidRPr="002F785A">
        <w:rPr>
          <w:rFonts w:ascii="Times New Roman" w:hAnsi="Times New Roman" w:cs="Times New Roman"/>
          <w:sz w:val="24"/>
          <w:szCs w:val="24"/>
        </w:rPr>
        <w:t xml:space="preserve"> remain unaltered.</w:t>
      </w:r>
    </w:p>
    <w:p w14:paraId="64E9D6F0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F785A">
        <w:rPr>
          <w:rFonts w:ascii="Times New Roman" w:hAnsi="Times New Roman" w:cs="Times New Roman"/>
          <w:sz w:val="24"/>
          <w:szCs w:val="24"/>
        </w:rPr>
        <w:tab/>
      </w:r>
    </w:p>
    <w:p w14:paraId="79E79278" w14:textId="77777777" w:rsidR="000B29C9" w:rsidRPr="002F785A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F785A">
        <w:rPr>
          <w:rFonts w:ascii="Times New Roman" w:hAnsi="Times New Roman" w:cs="Times New Roman"/>
          <w:sz w:val="24"/>
          <w:szCs w:val="24"/>
        </w:rPr>
        <w:t>Thanking</w:t>
      </w:r>
      <w:proofErr w:type="gramEnd"/>
      <w:r w:rsidRPr="002F785A">
        <w:rPr>
          <w:rFonts w:ascii="Times New Roman" w:hAnsi="Times New Roman" w:cs="Times New Roman"/>
          <w:sz w:val="24"/>
          <w:szCs w:val="24"/>
        </w:rPr>
        <w:t xml:space="preserve"> you,</w:t>
      </w:r>
    </w:p>
    <w:p w14:paraId="6E22075E" w14:textId="77777777" w:rsidR="00091652" w:rsidRPr="002F785A" w:rsidRDefault="00091652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3EB0B44" w14:textId="5CE59215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For and </w:t>
      </w:r>
      <w:proofErr w:type="gramStart"/>
      <w:r w:rsidRPr="002F785A">
        <w:rPr>
          <w:rFonts w:ascii="Times New Roman" w:hAnsi="Times New Roman" w:cs="Times New Roman"/>
          <w:b/>
          <w:bCs/>
          <w:sz w:val="24"/>
          <w:szCs w:val="24"/>
        </w:rPr>
        <w:t>On</w:t>
      </w:r>
      <w:proofErr w:type="gramEnd"/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behalf of </w:t>
      </w:r>
    </w:p>
    <w:p w14:paraId="2B1C0B58" w14:textId="77777777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>Power Grid Corporation of India Limited</w:t>
      </w:r>
    </w:p>
    <w:p w14:paraId="6DEBE810" w14:textId="352E8747" w:rsidR="000B29C9" w:rsidRPr="002F785A" w:rsidRDefault="00EC5DA0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pict w14:anchorId="2918A5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71.25pt;height:36pt">
            <v:imagedata r:id="rId8" o:title=""/>
            <o:lock v:ext="edit" ungrouping="t" rotation="t" cropping="t" verticies="t" text="t" grouping="t"/>
            <o:signatureline v:ext="edit" id="{9EA6CB01-237A-467B-B0FA-2E6D28F19AF2}" provid="{00000000-0000-0000-0000-000000000000}" o:suggestedsigner="poonam" issignatureline="t"/>
          </v:shape>
        </w:pict>
      </w:r>
    </w:p>
    <w:p w14:paraId="0E329764" w14:textId="5CD7EF74" w:rsidR="000B29C9" w:rsidRPr="002F785A" w:rsidRDefault="0076298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Poonam Pandey</w:t>
      </w:r>
    </w:p>
    <w:p w14:paraId="69F52E03" w14:textId="481A709B" w:rsidR="00763033" w:rsidRPr="002F785A" w:rsidRDefault="002F785A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Engineer (Contract Services) </w:t>
      </w:r>
    </w:p>
    <w:p w14:paraId="45E68842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80616E8" w14:textId="77777777" w:rsidR="000B29C9" w:rsidRPr="002F785A" w:rsidRDefault="000B29C9" w:rsidP="000B29C9">
      <w:pPr>
        <w:spacing w:after="0" w:line="240" w:lineRule="auto"/>
        <w:ind w:right="-7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  <w:u w:val="single"/>
        </w:rPr>
        <w:t>Encl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>: As above</w:t>
      </w:r>
    </w:p>
    <w:p w14:paraId="5CA98E55" w14:textId="44B6885D" w:rsidR="000D0C22" w:rsidRPr="002F785A" w:rsidRDefault="000D0C22" w:rsidP="000D0C22">
      <w:pPr>
        <w:rPr>
          <w:rFonts w:ascii="Times New Roman" w:hAnsi="Times New Roman" w:cs="Times New Roman"/>
          <w:sz w:val="24"/>
          <w:szCs w:val="24"/>
        </w:rPr>
      </w:pPr>
    </w:p>
    <w:sectPr w:rsidR="000D0C22" w:rsidRPr="002F785A" w:rsidSect="00361627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FD313" w14:textId="77777777" w:rsidR="00E77B7B" w:rsidRDefault="00E77B7B" w:rsidP="00B16323">
      <w:pPr>
        <w:spacing w:after="0" w:line="240" w:lineRule="auto"/>
      </w:pPr>
      <w:r>
        <w:separator/>
      </w:r>
    </w:p>
  </w:endnote>
  <w:endnote w:type="continuationSeparator" w:id="0">
    <w:p w14:paraId="562CCB34" w14:textId="77777777" w:rsidR="00E77B7B" w:rsidRDefault="00E77B7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FDB98" w14:textId="77777777" w:rsidR="00590E52" w:rsidRDefault="00EC5DA0" w:rsidP="00335E65">
    <w:pPr>
      <w:jc w:val="center"/>
    </w:pPr>
    <w:r>
      <w:rPr>
        <w:b/>
        <w:bCs/>
        <w:noProof/>
        <w:lang w:val="en-IN" w:eastAsia="en-IN" w:bidi="ar-SA"/>
      </w:rPr>
      <w:pict w14:anchorId="19761D15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63466F37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02580DA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122E4" w14:textId="77777777" w:rsidR="00E77B7B" w:rsidRDefault="00E77B7B" w:rsidP="00B16323">
      <w:pPr>
        <w:spacing w:after="0" w:line="240" w:lineRule="auto"/>
      </w:pPr>
      <w:r>
        <w:separator/>
      </w:r>
    </w:p>
  </w:footnote>
  <w:footnote w:type="continuationSeparator" w:id="0">
    <w:p w14:paraId="7FEFC8B8" w14:textId="77777777" w:rsidR="00E77B7B" w:rsidRDefault="00E77B7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904A3" w14:textId="77777777" w:rsidR="00762989" w:rsidRDefault="007629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A64BF" w14:textId="77777777" w:rsidR="00B16323" w:rsidRDefault="00EC5DA0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49976E39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516C4BA3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429E86A7" wp14:editId="56A097B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69E972FD" wp14:editId="3BED4B7F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007E9FF" w14:textId="77777777" w:rsidR="00B16323" w:rsidRPr="006C53F9" w:rsidRDefault="00B16323" w:rsidP="00B16323">
    <w:pPr>
      <w:pStyle w:val="Header"/>
      <w:jc w:val="right"/>
    </w:pPr>
  </w:p>
  <w:p w14:paraId="5AA8CA14" w14:textId="77777777" w:rsidR="00B16323" w:rsidRDefault="00B163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1170A" w14:textId="77777777" w:rsidR="00762989" w:rsidRDefault="007629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9742873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9436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05518"/>
    <w:rsid w:val="00010E72"/>
    <w:rsid w:val="00065F6A"/>
    <w:rsid w:val="00077349"/>
    <w:rsid w:val="00091652"/>
    <w:rsid w:val="000B29C9"/>
    <w:rsid w:val="000D0C22"/>
    <w:rsid w:val="000D132D"/>
    <w:rsid w:val="000D1FF0"/>
    <w:rsid w:val="00162A01"/>
    <w:rsid w:val="00164AAF"/>
    <w:rsid w:val="001837AC"/>
    <w:rsid w:val="001B4B85"/>
    <w:rsid w:val="001B55D7"/>
    <w:rsid w:val="001C4C03"/>
    <w:rsid w:val="002067A9"/>
    <w:rsid w:val="00243523"/>
    <w:rsid w:val="002442C1"/>
    <w:rsid w:val="002F785A"/>
    <w:rsid w:val="003277F9"/>
    <w:rsid w:val="00335E65"/>
    <w:rsid w:val="003607CA"/>
    <w:rsid w:val="00361627"/>
    <w:rsid w:val="003A4E00"/>
    <w:rsid w:val="003E1166"/>
    <w:rsid w:val="003E29E9"/>
    <w:rsid w:val="0040310F"/>
    <w:rsid w:val="00423055"/>
    <w:rsid w:val="004A68E8"/>
    <w:rsid w:val="004D47E4"/>
    <w:rsid w:val="004D62CE"/>
    <w:rsid w:val="0050615D"/>
    <w:rsid w:val="00512DCA"/>
    <w:rsid w:val="00534D60"/>
    <w:rsid w:val="0058316C"/>
    <w:rsid w:val="00590E52"/>
    <w:rsid w:val="005B0686"/>
    <w:rsid w:val="005F2956"/>
    <w:rsid w:val="005F2BFE"/>
    <w:rsid w:val="006005A5"/>
    <w:rsid w:val="00607D95"/>
    <w:rsid w:val="006211D6"/>
    <w:rsid w:val="0062646E"/>
    <w:rsid w:val="006303F2"/>
    <w:rsid w:val="00633F42"/>
    <w:rsid w:val="006349ED"/>
    <w:rsid w:val="00645164"/>
    <w:rsid w:val="00647A2F"/>
    <w:rsid w:val="006627A7"/>
    <w:rsid w:val="006A3989"/>
    <w:rsid w:val="006E17A3"/>
    <w:rsid w:val="00740DB6"/>
    <w:rsid w:val="00743559"/>
    <w:rsid w:val="00762989"/>
    <w:rsid w:val="00763033"/>
    <w:rsid w:val="007735AE"/>
    <w:rsid w:val="0077649A"/>
    <w:rsid w:val="007D477A"/>
    <w:rsid w:val="00842CE1"/>
    <w:rsid w:val="008832E5"/>
    <w:rsid w:val="008A033E"/>
    <w:rsid w:val="008C0A7B"/>
    <w:rsid w:val="0091033F"/>
    <w:rsid w:val="00914A35"/>
    <w:rsid w:val="009425A9"/>
    <w:rsid w:val="009B3FCF"/>
    <w:rsid w:val="009D48DF"/>
    <w:rsid w:val="009D4CF8"/>
    <w:rsid w:val="00A7221E"/>
    <w:rsid w:val="00AE4580"/>
    <w:rsid w:val="00AE6EFB"/>
    <w:rsid w:val="00B11DA0"/>
    <w:rsid w:val="00B16323"/>
    <w:rsid w:val="00B257E8"/>
    <w:rsid w:val="00B377FF"/>
    <w:rsid w:val="00B723B1"/>
    <w:rsid w:val="00BF16AC"/>
    <w:rsid w:val="00C21205"/>
    <w:rsid w:val="00C40E9E"/>
    <w:rsid w:val="00C462E4"/>
    <w:rsid w:val="00C54CE7"/>
    <w:rsid w:val="00C6237B"/>
    <w:rsid w:val="00C6452E"/>
    <w:rsid w:val="00CA1378"/>
    <w:rsid w:val="00CF1101"/>
    <w:rsid w:val="00CF45D7"/>
    <w:rsid w:val="00D218B7"/>
    <w:rsid w:val="00DF7625"/>
    <w:rsid w:val="00E410A8"/>
    <w:rsid w:val="00E764A0"/>
    <w:rsid w:val="00E77B7B"/>
    <w:rsid w:val="00E9377C"/>
    <w:rsid w:val="00E96626"/>
    <w:rsid w:val="00EC5DA0"/>
    <w:rsid w:val="00EE3054"/>
    <w:rsid w:val="00F2790F"/>
    <w:rsid w:val="00F32A44"/>
    <w:rsid w:val="00F70EE5"/>
    <w:rsid w:val="00F842A7"/>
    <w:rsid w:val="00F84EA6"/>
    <w:rsid w:val="00F90928"/>
    <w:rsid w:val="00FA1714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49E119D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FtOBzDtk34NVQNz6c0YjVDNegPsQvhjMfIkU6//oZOY=</DigestValue>
    </Reference>
    <Reference Type="http://www.w3.org/2000/09/xmldsig#Object" URI="#idOfficeObject">
      <DigestMethod Algorithm="http://www.w3.org/2001/04/xmlenc#sha256"/>
      <DigestValue>F2eyymc9dt9YTvjCYv/FRQGNNNk6/tUcfY96E+iEsRE=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1LJ2Ug9g0mveALZvdsyaBnXPpl7OWj9qXCScaJqrLpE=</DigestValue>
    </Reference>
    <Reference Type="http://www.w3.org/2000/09/xmldsig#Object" URI="#idValidSigLnImg">
      <DigestMethod Algorithm="http://www.w3.org/2001/04/xmlenc#sha256"/>
      <DigestValue>LmtoUTbwRIFIMud64+gtDhyTdvt3KyuELhTmTN9qCt4=</DigestValue>
    </Reference>
    <Reference Type="http://www.w3.org/2000/09/xmldsig#Object" URI="#idInvalidSigLnImg">
      <DigestMethod Algorithm="http://www.w3.org/2001/04/xmlenc#sha256"/>
      <DigestValue>gaQJr/JmfEmlpKy7nleCzMoJkr1TmJu0azf62LkaCEg=</DigestValue>
    </Reference>
  </SignedInfo>
  <SignatureValue>PVX6Whxto4DgByl7/YUwDK95oj4EUSC/Eb752EivjnOsJojnBpjFnt8QHXsCPu5x8ze/PyRg6p10
bKIw7K5ELkE9HWChuL9eRv4jyxPrvM/EcLURNHNXvUZ41KCzokL5/j7lDFwShV8n/1k2TKzJqksR
gzIBaK+vszlmh83ZWf1i9UHLs4SsQbkJMiDH3urkikmAbkEpLNLK5QB9EfwsqERa5MpNobVWo8zI
6EyeeBq58Qw0PEoAWykFTks/zfFMRVXLnn8prJJ6oJPAgv/tthMdN1LKvGE0RoeLC4VlTZyKLCf+
2TQ7Ynf510V2CisBW9/IwSqwjFbhE/P2RHxBng==</SignatureValue>
  <KeyInfo>
    <X509Data>
      <X509Certificate>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+BggrBgEFBQcwAYYyaHR0cDovL29jc3AubmNvZGUuaW4vbkNvZGVTb2x1dGlvbnNTdWJDQWZvckRTQzIwMjIwWgYIKwYBBQUHMAKGTmh0dHBzOi8vd3d3Lm5jb2Rlc29sdXRpb25zLmNvbS9yZXBvc2l0b3J5L0NBLVNlcnZpY2VzLTIwMjIvbmNvZGVjYTIyU3ViY2ExLmRlcjAMBgNVHRMBAf8EAjAAMCUGA1UdEQQeMByBGnBvb25hbS5zaGFybWFAcG93ZXJncmlkLmluMIIBAAYDVR0fBIH4MIH1MEKgQKA+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RidX7mMCM49pYDGNFq3KVYRYRBuUv7HOAZzq2ZdlGd8=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bQk1MVwQcUBXLiOnrQ2CxapRKj5GhHv+bR3NPDXfhXk=</DigestValue>
      </Reference>
      <Reference URI="/word/endnotes.xml?ContentType=application/vnd.openxmlformats-officedocument.wordprocessingml.endnotes+xml">
        <DigestMethod Algorithm="http://www.w3.org/2001/04/xmlenc#sha256"/>
        <DigestValue>7iS9lgi1+WyxllooEJnlWfAmdQJaSj/fXxG55191/DE=</DigestValue>
      </Reference>
      <Reference URI="/word/fontTable.xml?ContentType=application/vnd.openxmlformats-officedocument.wordprocessingml.fontTable+xml">
        <DigestMethod Algorithm="http://www.w3.org/2001/04/xmlenc#sha256"/>
        <DigestValue>UkZPmIXLqrhSX3aaQGf889YB7413dF7/GnuShoLQV+0=</DigestValue>
      </Reference>
      <Reference URI="/word/footer1.xml?ContentType=application/vnd.openxmlformats-officedocument.wordprocessingml.footer+xml">
        <DigestMethod Algorithm="http://www.w3.org/2001/04/xmlenc#sha256"/>
        <DigestValue>mIdQwmRq6XhsyH8JlFDILTpa8KVhqISo/0nDmE755Dg=</DigestValue>
      </Reference>
      <Reference URI="/word/footnotes.xml?ContentType=application/vnd.openxmlformats-officedocument.wordprocessingml.footnotes+xml">
        <DigestMethod Algorithm="http://www.w3.org/2001/04/xmlenc#sha256"/>
        <DigestValue>VnA1SKw6xHOO9iZn6nrBnQrkZlCgKQZvMApr0K/Q1TA=</DigestValue>
      </Reference>
      <Reference URI="/word/header1.xml?ContentType=application/vnd.openxmlformats-officedocument.wordprocessingml.header+xml">
        <DigestMethod Algorithm="http://www.w3.org/2001/04/xmlenc#sha256"/>
        <DigestValue>+hrlSq3h8dmzl1OwNNRrpcZI8Zv3aIjG+MGBFXOBVSY=</DigestValue>
      </Reference>
      <Reference URI="/word/header2.xml?ContentType=application/vnd.openxmlformats-officedocument.wordprocessingml.header+xml">
        <DigestMethod Algorithm="http://www.w3.org/2001/04/xmlenc#sha256"/>
        <DigestValue>KnMQxmAln7nv20C5CYOJx89IBRBl0X8fAyM1mcGLffs=</DigestValue>
      </Reference>
      <Reference URI="/word/header3.xml?ContentType=application/vnd.openxmlformats-officedocument.wordprocessingml.header+xml">
        <DigestMethod Algorithm="http://www.w3.org/2001/04/xmlenc#sha256"/>
        <DigestValue>NQ+qd6BAAMWuvT+fLGSzu86nq5gdPO8vpsD/cuN9dEY=</DigestValue>
      </Reference>
      <Reference URI="/word/media/image1.emf?ContentType=image/x-emf">
        <DigestMethod Algorithm="http://www.w3.org/2001/04/xmlenc#sha256"/>
        <DigestValue>i0kzd4FriLLR34DRxYxWgqVbjUMQbM6672iLprHqw4E=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nKz1R/kAHOt45sy/e5VD9jFwo+DCJ2aSacjgOew2tCY=</DigestValue>
      </Reference>
      <Reference URI="/word/settings.xml?ContentType=application/vnd.openxmlformats-officedocument.wordprocessingml.settings+xml">
        <DigestMethod Algorithm="http://www.w3.org/2001/04/xmlenc#sha256"/>
        <DigestValue>Y8z2QK9OKBzb1VEmNlQVyXr3ZrS4Mi7gwor4CCS/8sk=</DigestValue>
      </Reference>
      <Reference URI="/word/styles.xml?ContentType=application/vnd.openxmlformats-officedocument.wordprocessingml.styles+xml">
        <DigestMethod Algorithm="http://www.w3.org/2001/04/xmlenc#sha256"/>
        <DigestValue>iuycsF+sGN1B3sa4ne47uC1NsfbCrq/3UbGVJ4BVns4=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2025-11-04T11:52:34Z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{9EA6CB01-237A-467B-B0FA-2E6D28F19AF2}</SetupID>
          <SignatureText>poonam pandey</SignatureText>
          <SignatureImage/>
          <SignatureComments/>
          <WindowsVersion>10.0</WindowsVersion>
          <OfficeVersion>16.0.19231/27</OfficeVersion>
          <ApplicationVersion>16.0.19231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2025-11-04T11:52:34Z</xd:SigningTime>
          <xd:SigningCertificate>
            <xd:Cert>
              <xd:CertDigest>
                <DigestMethod Algorithm="http://www.w3.org/2001/04/xmlenc#sha256"/>
                <DigestValue>33heya7XGr2Bk+zGvcrNfFRgxeKEMlzUDmZM+6G+grg=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1649100937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AHwAASA8AACBFTUYAAAEA5BkAAKIAAAAGAAAAAAAAAAAAAAAAAAAAgAcAADgEAABYAgAASgEAAAAAAAAAAAAAAAAAAMAnCQAQCQ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MMAAAAEAAAA9wAAABEAAAAlAAAADAAAAAEAAABUAAAAhAAAAMQAAAAEAAAA9QAAABAAAAABAAAAAAD6Qcdx9EHEAAAABAAAAAkAAABMAAAAAAAAAAAAAAAAAAAA//////////9gAAAAMQAxAC8ANAAvADIAMAAyADUAAAAGAAAABgAAAAQAAAAGAAAABAAAAAYAAAAGAAAABg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AAAPpBx3H0QQoAAABLAAAAAQAAAEwAAAAEAAAACQAAACcAAAAgAAAASwAAAFAAAABYAHs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JsAAABHAAAAKQAAADMAAABz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JwAAABIAAAAJQAAAAwAAAAEAAAAVAAAAJwAAAAqAAAAMwAAAJoAAABHAAAAAQAAAAAA+kHHcfRBKgAAADMAAAANAAAATAAAAAAAAAAAAAAAAAAAAP//////////aAAAAHAAbwBvAG4AYQBtACAAcABhAG4AZABlAHkALQAJAAAACQAAAAkAAAAJAAAACAAAAA4AAAAEAAAACQAAAAgAAAAJAAAACQAAAAgAAAAI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HAAAAAKAAAAUAAAADQAAABcAAAAAQAAAAAA+kHHcfRBCgAAAFAAAAAGAAAATAAAAAAAAAAAAAAAAAAAAP//////////WAAAAHAAbwBvAG4AYQBtAAcAAAAHAAAABwAAAAcAAAAGAAAACQ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</Object>
  <Object Id="idInvalidSigLnImg">AQAAAGwAAAAAAAAAAAAAAP8AAAB/AAAAAAAAAAAAAABAHwAASA8AACBFTUYAAAEAYB8AAKkAAAAGAAAAAAAAAAAAAAAAAAAAgAcAADgEAABYAgAASgEAAAAAAAAAAAAAAAAAAMAnCQAQCQ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AAD6Qcdx9EEjAAAABAAAABEAAABMAAAAAAAAAAAAAAAAAAAA//////////9wAAAASQBuAHYAYQBsAGkAZAAgAHMAaQBnAG4AYQB0AHUAcgBlAIA/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AAAPpBx3H0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JsAAABHAAAAKQAAADMAAABz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JwAAABIAAAAJQAAAAwAAAAEAAAAVAAAAJwAAAAqAAAAMwAAAJoAAABHAAAAAQAAAAAA+kHHcfRBKgAAADMAAAANAAAATAAAAAAAAAAAAAAAAAAAAP//////////aAAAAHAAbwBvAG4AYQBtACAAcABhAG4AZABlAHkAQwAJAAAACQAAAAkAAAAJAAAACAAAAA4AAAAEAAAACQAAAAgAAAAJAAAACQAAAAgAAAAI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HAAAAAKAAAAUAAAADQAAABcAAAAAQAAAAAA+kHHcfRBCgAAAFAAAAAGAAAATAAAAAAAAAAAAAAAAAAAAP//////////WAAAAHAAbwBvAG4AYQBtAAcAAAAHAAAABwAAAAcAAAAGAAAACQ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J8AAAB8AAAACQAAAHAAAACXAAAADQAAACEA8AAAAAAAAAAAAAAAgD8AAAAAAAAAAAAAgD8AAAAAAAAAAAAAAAAAAAAAAAAAAAAAAAAAAAAAAAAAACUAAAAMAAAAAAAAgCgAAAAMAAAABQAAACUAAAAMAAAAAQAAABgAAAAMAAAAAAAAABIAAAAMAAAAAQAAABYAAAAMAAAAAAAAAFQAAADcAAAACgAAAHAAAACeAAAAfAAAAAEAAAAAAPpBx3H0QQoAAABwAAAAGAAAAEwAAAAEAAAACQAAAHAAAACgAAAAfQAAAHwAAABTAGkAZwBuAGUAZAAgAGIAeQA6ACAAUABPAE8ATgBBAE0AIABQAEEATgBEAEUAWQAGAAAAAwAAAAcAAAAHAAAABgAAAAcAAAADAAAABwAAAAUAAAADAAAAAwAAAAYAAAAJAAAACQAAAAgAAAAHAAAACgAAAAMAAAAGAAAABwAAAAgAAAAIAAAABgAAAAU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03FE1-BEB8-4F84-977F-B5C51F0F6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Poonam Pandey {पूनम पाण्डेय}</cp:lastModifiedBy>
  <cp:revision>54</cp:revision>
  <cp:lastPrinted>2020-11-16T10:45:00Z</cp:lastPrinted>
  <dcterms:created xsi:type="dcterms:W3CDTF">2019-10-30T06:01:00Z</dcterms:created>
  <dcterms:modified xsi:type="dcterms:W3CDTF">2025-11-04T09:56:00Z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2025-10-16T05:16:13Z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b9cfaf2c-b853-4d06-a412-7e5d781db607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